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0F3C" w14:textId="259CA96D" w:rsidR="005C48DC" w:rsidRDefault="005C48DC" w:rsidP="005C48DC">
      <w:pPr>
        <w:jc w:val="center"/>
        <w:rPr>
          <w:color w:val="C00000"/>
          <w:sz w:val="44"/>
          <w:szCs w:val="44"/>
        </w:rPr>
      </w:pPr>
      <w:r w:rsidRPr="005C48DC">
        <w:rPr>
          <w:color w:val="C00000"/>
          <w:sz w:val="44"/>
          <w:szCs w:val="44"/>
        </w:rPr>
        <w:t>2021 Tax Documentation Requirements</w:t>
      </w:r>
    </w:p>
    <w:p w14:paraId="061C8442" w14:textId="0F0A7A4C" w:rsidR="005C48DC" w:rsidRDefault="005C48DC" w:rsidP="005C48DC">
      <w:pPr>
        <w:jc w:val="center"/>
        <w:rPr>
          <w:color w:val="C00000"/>
          <w:sz w:val="44"/>
          <w:szCs w:val="44"/>
        </w:rPr>
      </w:pPr>
    </w:p>
    <w:p w14:paraId="2002706E" w14:textId="43435D9E" w:rsidR="005C48DC" w:rsidRDefault="005C48DC" w:rsidP="005C48DC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Recovery Reba</w:t>
      </w:r>
      <w:r w:rsidR="00EF6147">
        <w:rPr>
          <w:color w:val="C00000"/>
          <w:sz w:val="44"/>
          <w:szCs w:val="44"/>
        </w:rPr>
        <w:t>te:</w:t>
      </w:r>
    </w:p>
    <w:p w14:paraId="0A6B44ED" w14:textId="395CE2EA" w:rsidR="00EF6147" w:rsidRPr="001F4818" w:rsidRDefault="00AA6436" w:rsidP="005C48DC">
      <w:pPr>
        <w:rPr>
          <w:color w:val="000000" w:themeColor="text1"/>
          <w:sz w:val="28"/>
          <w:szCs w:val="28"/>
        </w:rPr>
      </w:pPr>
      <w:r w:rsidRPr="001F4818">
        <w:rPr>
          <w:color w:val="000000" w:themeColor="text1"/>
          <w:sz w:val="28"/>
          <w:szCs w:val="28"/>
        </w:rPr>
        <w:t>Did you receive any Economic Impact Payment (Stimulus) in 2021</w:t>
      </w:r>
      <w:r w:rsidR="00EB79BF" w:rsidRPr="001F4818">
        <w:rPr>
          <w:color w:val="000000" w:themeColor="text1"/>
          <w:sz w:val="28"/>
          <w:szCs w:val="28"/>
        </w:rPr>
        <w:t>?</w:t>
      </w:r>
      <w:r w:rsidRPr="001F4818">
        <w:rPr>
          <w:color w:val="000000" w:themeColor="text1"/>
          <w:sz w:val="28"/>
          <w:szCs w:val="28"/>
        </w:rPr>
        <w:t xml:space="preserve"> </w:t>
      </w:r>
      <w:r w:rsidR="00EB79BF" w:rsidRPr="001F4818">
        <w:rPr>
          <w:color w:val="000000" w:themeColor="text1"/>
          <w:sz w:val="28"/>
          <w:szCs w:val="28"/>
        </w:rPr>
        <w:t>(Y/N)</w:t>
      </w:r>
      <w:r w:rsidRPr="001F4818">
        <w:rPr>
          <w:color w:val="000000" w:themeColor="text1"/>
          <w:sz w:val="28"/>
          <w:szCs w:val="28"/>
        </w:rPr>
        <w:t xml:space="preserve"> If yes</w:t>
      </w:r>
      <w:r w:rsidR="00EB79BF" w:rsidRPr="001F4818">
        <w:rPr>
          <w:color w:val="000000" w:themeColor="text1"/>
          <w:sz w:val="28"/>
          <w:szCs w:val="28"/>
        </w:rPr>
        <w:t>,</w:t>
      </w:r>
      <w:r w:rsidRPr="001F4818">
        <w:rPr>
          <w:color w:val="000000" w:themeColor="text1"/>
          <w:sz w:val="28"/>
          <w:szCs w:val="28"/>
        </w:rPr>
        <w:t xml:space="preserve"> you must attach IRS Notice 1444-C to confirm amounts received. Amount received $____________</w:t>
      </w:r>
    </w:p>
    <w:p w14:paraId="6F1BCBB1" w14:textId="186228CF" w:rsidR="00AA6436" w:rsidRDefault="00AA6436" w:rsidP="005C48DC">
      <w:pPr>
        <w:rPr>
          <w:color w:val="000000" w:themeColor="text1"/>
          <w:sz w:val="24"/>
          <w:szCs w:val="24"/>
        </w:rPr>
      </w:pPr>
    </w:p>
    <w:p w14:paraId="08C44912" w14:textId="46B21CC7" w:rsidR="00AA6436" w:rsidRDefault="00AA6436" w:rsidP="005C48DC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Advance </w:t>
      </w:r>
      <w:r w:rsidR="00EB79BF">
        <w:rPr>
          <w:color w:val="C00000"/>
          <w:sz w:val="44"/>
          <w:szCs w:val="44"/>
        </w:rPr>
        <w:t>Payments of Child Tax Credit:</w:t>
      </w:r>
    </w:p>
    <w:p w14:paraId="3A06CE8B" w14:textId="06A394EE" w:rsidR="00EB79BF" w:rsidRPr="001F4818" w:rsidRDefault="00EB79BF" w:rsidP="005C48DC">
      <w:pPr>
        <w:rPr>
          <w:sz w:val="28"/>
          <w:szCs w:val="28"/>
        </w:rPr>
      </w:pPr>
      <w:r w:rsidRPr="001F4818">
        <w:rPr>
          <w:sz w:val="28"/>
          <w:szCs w:val="28"/>
        </w:rPr>
        <w:t>Did you receive any Advance Payments of the Child Tax Credit in 2021</w:t>
      </w:r>
      <w:r w:rsidR="00F42068" w:rsidRPr="001F4818">
        <w:rPr>
          <w:sz w:val="28"/>
          <w:szCs w:val="28"/>
        </w:rPr>
        <w:t>?</w:t>
      </w:r>
      <w:r w:rsidRPr="001F4818">
        <w:rPr>
          <w:sz w:val="28"/>
          <w:szCs w:val="28"/>
        </w:rPr>
        <w:t xml:space="preserve"> (Y/N) If yes, you must attach IRS </w:t>
      </w:r>
      <w:r w:rsidR="00F42068" w:rsidRPr="001F4818">
        <w:rPr>
          <w:sz w:val="28"/>
          <w:szCs w:val="28"/>
        </w:rPr>
        <w:t xml:space="preserve">Form Letter 6419 to confirm amounts received. Amount </w:t>
      </w:r>
      <w:r w:rsidR="004156DC">
        <w:rPr>
          <w:sz w:val="28"/>
          <w:szCs w:val="28"/>
        </w:rPr>
        <w:t>r</w:t>
      </w:r>
      <w:r w:rsidR="00F42068" w:rsidRPr="001F4818">
        <w:rPr>
          <w:sz w:val="28"/>
          <w:szCs w:val="28"/>
        </w:rPr>
        <w:t>eceived $____________</w:t>
      </w:r>
    </w:p>
    <w:p w14:paraId="0F0245D0" w14:textId="653D02B2" w:rsidR="00F42068" w:rsidRDefault="00F42068" w:rsidP="005C48DC">
      <w:pPr>
        <w:rPr>
          <w:sz w:val="24"/>
          <w:szCs w:val="24"/>
        </w:rPr>
      </w:pPr>
    </w:p>
    <w:p w14:paraId="709D411A" w14:textId="44440B86" w:rsidR="00F42068" w:rsidRDefault="00F42068" w:rsidP="005C48DC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Di</w:t>
      </w:r>
      <w:r w:rsidR="001F4818">
        <w:rPr>
          <w:color w:val="C00000"/>
          <w:sz w:val="44"/>
          <w:szCs w:val="44"/>
        </w:rPr>
        <w:t>gital Currency:</w:t>
      </w:r>
    </w:p>
    <w:p w14:paraId="017AF670" w14:textId="52A53FCD" w:rsidR="001F4818" w:rsidRDefault="001F4818" w:rsidP="005C48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any time during 2021, did you receive, sell, exchange, or otherwise dispose of any financial interest in virtual currency? (Y/N) If yes, you must provide all details relating to the 2021 activity.</w:t>
      </w:r>
    </w:p>
    <w:p w14:paraId="288D8EA4" w14:textId="4A617913" w:rsidR="001F4818" w:rsidRDefault="001F4818" w:rsidP="005C48DC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14:paraId="186EA772" w14:textId="681A7636" w:rsidR="00B40EF9" w:rsidRDefault="00B40EF9" w:rsidP="005C48DC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14:paraId="1AC4FBBA" w14:textId="77777777" w:rsidR="00B40EF9" w:rsidRDefault="00B40EF9" w:rsidP="005C48DC">
      <w:pPr>
        <w:rPr>
          <w:color w:val="2F5496" w:themeColor="accent1" w:themeShade="BF"/>
          <w:sz w:val="28"/>
          <w:szCs w:val="28"/>
        </w:rPr>
      </w:pPr>
    </w:p>
    <w:p w14:paraId="4F43A529" w14:textId="11F9DA8D" w:rsidR="00DB44EC" w:rsidRDefault="00B40EF9" w:rsidP="005C48DC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P</w:t>
      </w:r>
      <w:r w:rsidR="00DB44EC">
        <w:rPr>
          <w:color w:val="2F5496" w:themeColor="accent1" w:themeShade="BF"/>
          <w:sz w:val="28"/>
          <w:szCs w:val="28"/>
        </w:rPr>
        <w:t>lease contact our office should you have any questions relating to the above matters or any other 2021 tax questions.</w:t>
      </w:r>
    </w:p>
    <w:p w14:paraId="39420DBE" w14:textId="77777777" w:rsidR="00B40EF9" w:rsidRDefault="00B40EF9" w:rsidP="005C48DC">
      <w:pPr>
        <w:rPr>
          <w:color w:val="2F5496" w:themeColor="accent1" w:themeShade="BF"/>
          <w:sz w:val="28"/>
          <w:szCs w:val="28"/>
        </w:rPr>
      </w:pPr>
    </w:p>
    <w:p w14:paraId="1F5259DD" w14:textId="6304DEED" w:rsidR="005C48DC" w:rsidRDefault="00B40EF9" w:rsidP="00B40EF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Go to our website ( </w:t>
      </w:r>
      <w:hyperlink r:id="rId5" w:history="1">
        <w:r w:rsidRPr="004156DC">
          <w:rPr>
            <w:rStyle w:val="Hyperlink"/>
            <w:i/>
            <w:iCs/>
            <w:color w:val="C00000"/>
            <w:sz w:val="28"/>
            <w:szCs w:val="28"/>
          </w:rPr>
          <w:t>www.cooperassociatesac.com</w:t>
        </w:r>
      </w:hyperlink>
      <w:r w:rsidRPr="004156DC">
        <w:rPr>
          <w:i/>
          <w:iCs/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>) for additional tax information, tips, etc.</w:t>
      </w:r>
    </w:p>
    <w:sectPr w:rsidR="005C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84A"/>
    <w:multiLevelType w:val="hybridMultilevel"/>
    <w:tmpl w:val="ABCC55A6"/>
    <w:lvl w:ilvl="0" w:tplc="D0223286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489"/>
    <w:multiLevelType w:val="hybridMultilevel"/>
    <w:tmpl w:val="88EADAC2"/>
    <w:lvl w:ilvl="0" w:tplc="2C48239C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C39"/>
    <w:multiLevelType w:val="hybridMultilevel"/>
    <w:tmpl w:val="C016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DC"/>
    <w:rsid w:val="001F4818"/>
    <w:rsid w:val="00242960"/>
    <w:rsid w:val="004156DC"/>
    <w:rsid w:val="005C48DC"/>
    <w:rsid w:val="00AA6436"/>
    <w:rsid w:val="00B40EF9"/>
    <w:rsid w:val="00DB44EC"/>
    <w:rsid w:val="00EB79BF"/>
    <w:rsid w:val="00EF6147"/>
    <w:rsid w:val="00F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F056"/>
  <w15:chartTrackingRefBased/>
  <w15:docId w15:val="{94D49BB4-CFC3-4835-A898-1F897285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operassociate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Cooper</dc:creator>
  <cp:keywords/>
  <dc:description/>
  <cp:lastModifiedBy>Jeremy Cooper</cp:lastModifiedBy>
  <cp:revision>1</cp:revision>
  <cp:lastPrinted>2021-12-06T20:33:00Z</cp:lastPrinted>
  <dcterms:created xsi:type="dcterms:W3CDTF">2021-12-06T18:24:00Z</dcterms:created>
  <dcterms:modified xsi:type="dcterms:W3CDTF">2021-12-06T20:52:00Z</dcterms:modified>
</cp:coreProperties>
</file>